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967DC">
      <w:pPr>
        <w:pStyle w:val="2"/>
        <w:spacing w:line="424" w:lineRule="exact"/>
        <w:ind w:left="1878" w:right="1991"/>
        <w:jc w:val="center"/>
      </w:pPr>
      <w:bookmarkStart w:id="0" w:name="_GoBack"/>
      <w:bookmarkEnd w:id="0"/>
      <w:r>
        <w:pict>
          <v:shape id="_x0000_s1026" o:spid="_x0000_s1026" o:spt="202" type="#_x0000_t202" style="position:absolute;left:0pt;margin-left:63.25pt;margin-top:105.45pt;height:661.05pt;width:489.35pt;mso-position-horizontal-relative:page;mso-position-vertic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3"/>
                    <w:tblW w:w="0" w:type="auto"/>
                    <w:tblInd w:w="5" w:type="dxa"/>
                    <w:tblBorders>
                      <w:top w:val="single" w:color="000000" w:sz="8" w:space="0"/>
                      <w:left w:val="single" w:color="000000" w:sz="8" w:space="0"/>
                      <w:bottom w:val="single" w:color="000000" w:sz="8" w:space="0"/>
                      <w:right w:val="single" w:color="000000" w:sz="8" w:space="0"/>
                      <w:insideH w:val="single" w:color="000000" w:sz="8" w:space="0"/>
                      <w:insideV w:val="single" w:color="000000" w:sz="8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72"/>
                    <w:gridCol w:w="162"/>
                    <w:gridCol w:w="810"/>
                    <w:gridCol w:w="974"/>
                    <w:gridCol w:w="1070"/>
                    <w:gridCol w:w="187"/>
                    <w:gridCol w:w="487"/>
                    <w:gridCol w:w="218"/>
                    <w:gridCol w:w="823"/>
                    <w:gridCol w:w="448"/>
                    <w:gridCol w:w="902"/>
                    <w:gridCol w:w="1618"/>
                    <w:gridCol w:w="1101"/>
                  </w:tblGrid>
                  <w:tr w14:paraId="0581533F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7" w:hRule="atLeast"/>
                    </w:trPr>
                    <w:tc>
                      <w:tcPr>
                        <w:tcW w:w="1134" w:type="dxa"/>
                        <w:gridSpan w:val="2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5580D502">
                        <w:pPr>
                          <w:pStyle w:val="7"/>
                          <w:spacing w:before="42"/>
                          <w:ind w:left="13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姓名</w:t>
                        </w:r>
                      </w:p>
                    </w:tc>
                    <w:tc>
                      <w:tcPr>
                        <w:tcW w:w="1784" w:type="dxa"/>
                        <w:gridSpan w:val="2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01FAF580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70" w:type="dxa"/>
                        <w:tcBorders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5CE10585">
                        <w:pPr>
                          <w:pStyle w:val="7"/>
                          <w:spacing w:before="42"/>
                          <w:ind w:left="310" w:right="28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性别</w:t>
                        </w:r>
                      </w:p>
                    </w:tc>
                    <w:tc>
                      <w:tcPr>
                        <w:tcW w:w="67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EBBE0F8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89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15E4D17E">
                        <w:pPr>
                          <w:pStyle w:val="7"/>
                          <w:spacing w:before="42"/>
                          <w:ind w:left="33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本科专业</w:t>
                        </w:r>
                      </w:p>
                    </w:tc>
                    <w:tc>
                      <w:tcPr>
                        <w:tcW w:w="3621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294A39D5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14:paraId="77F4C18A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5" w:hRule="atLeast"/>
                    </w:trPr>
                    <w:tc>
                      <w:tcPr>
                        <w:tcW w:w="113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FF53643">
                        <w:pPr>
                          <w:pStyle w:val="7"/>
                          <w:spacing w:before="28" w:line="268" w:lineRule="exact"/>
                          <w:ind w:left="131" w:right="10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学号</w:t>
                        </w:r>
                      </w:p>
                    </w:tc>
                    <w:tc>
                      <w:tcPr>
                        <w:tcW w:w="178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6330A821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0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609BE8D6">
                        <w:pPr>
                          <w:pStyle w:val="7"/>
                          <w:spacing w:before="28" w:line="268" w:lineRule="exact"/>
                          <w:ind w:left="310" w:right="28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民族</w:t>
                        </w:r>
                      </w:p>
                    </w:tc>
                    <w:tc>
                      <w:tcPr>
                        <w:tcW w:w="67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0AED1C21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489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27D94ECB">
                        <w:pPr>
                          <w:pStyle w:val="7"/>
                          <w:spacing w:before="28" w:line="268" w:lineRule="exact"/>
                          <w:ind w:left="33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政治面貌</w:t>
                        </w:r>
                      </w:p>
                    </w:tc>
                    <w:tc>
                      <w:tcPr>
                        <w:tcW w:w="3621" w:type="dxa"/>
                        <w:gridSpan w:val="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3113F19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14:paraId="0C98AAE9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1134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68506BC7">
                        <w:pPr>
                          <w:pStyle w:val="7"/>
                          <w:spacing w:before="25" w:line="266" w:lineRule="exact"/>
                          <w:ind w:left="131" w:right="112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身份证号</w:t>
                        </w:r>
                      </w:p>
                    </w:tc>
                    <w:tc>
                      <w:tcPr>
                        <w:tcW w:w="5017" w:type="dxa"/>
                        <w:gridSpan w:val="8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6B91BDF9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902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52BDA8FB">
                        <w:pPr>
                          <w:pStyle w:val="7"/>
                          <w:spacing w:before="25" w:line="266" w:lineRule="exact"/>
                          <w:ind w:left="24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电话</w:t>
                        </w:r>
                      </w:p>
                    </w:tc>
                    <w:tc>
                      <w:tcPr>
                        <w:tcW w:w="2719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1A4A84CE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14:paraId="1690EACE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5" w:hRule="atLeast"/>
                    </w:trPr>
                    <w:tc>
                      <w:tcPr>
                        <w:tcW w:w="972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1C05A4D5">
                        <w:pPr>
                          <w:pStyle w:val="7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line="240" w:lineRule="atLeast"/>
                          <w:ind w:left="0"/>
                          <w:jc w:val="center"/>
                          <w:textAlignment w:val="auto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首次</w:t>
                        </w:r>
                        <w:r>
                          <w:rPr>
                            <w:rFonts w:hint="eastAsia"/>
                            <w:sz w:val="21"/>
                            <w:lang w:val="en-US" w:eastAsia="zh-CN"/>
                          </w:rPr>
                          <w:t>考试</w:t>
                        </w:r>
                        <w:r>
                          <w:rPr>
                            <w:sz w:val="21"/>
                          </w:rPr>
                          <w:t>平均绩点</w:t>
                        </w:r>
                      </w:p>
                    </w:tc>
                    <w:tc>
                      <w:tcPr>
                        <w:tcW w:w="972" w:type="dxa"/>
                        <w:gridSpan w:val="2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4AF761A1">
                        <w:pPr>
                          <w:pStyle w:val="7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line="240" w:lineRule="atLeast"/>
                          <w:ind w:left="0"/>
                          <w:jc w:val="center"/>
                          <w:textAlignment w:val="auto"/>
                          <w:rPr>
                            <w:sz w:val="21"/>
                          </w:rPr>
                        </w:pPr>
                      </w:p>
                    </w:tc>
                    <w:tc>
                      <w:tcPr>
                        <w:tcW w:w="974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4194C4B">
                        <w:pPr>
                          <w:pStyle w:val="7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line="240" w:lineRule="atLeast"/>
                          <w:ind w:left="0"/>
                          <w:jc w:val="center"/>
                          <w:textAlignment w:val="auto"/>
                          <w:rPr>
                            <w:rFonts w:hint="default" w:eastAsia="宋体"/>
                            <w:sz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1"/>
                            <w:lang w:val="en-US" w:eastAsia="zh-CN"/>
                          </w:rPr>
                          <w:t>在校期间平均绩点</w:t>
                        </w:r>
                      </w:p>
                    </w:tc>
                    <w:tc>
                      <w:tcPr>
                        <w:tcW w:w="1257" w:type="dxa"/>
                        <w:gridSpan w:val="2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CA86AE7">
                        <w:pPr>
                          <w:pStyle w:val="7"/>
                          <w:jc w:val="center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05" w:type="dxa"/>
                        <w:gridSpan w:val="2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C6C8277">
                        <w:pPr>
                          <w:pStyle w:val="7"/>
                          <w:spacing w:before="125" w:line="216" w:lineRule="auto"/>
                          <w:ind w:left="149" w:right="12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外语成绩</w:t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12A93BF">
                        <w:pPr>
                          <w:pStyle w:val="7"/>
                          <w:spacing w:before="70"/>
                          <w:ind w:left="109" w:right="92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CET-4</w:t>
                        </w:r>
                      </w:p>
                    </w:tc>
                    <w:tc>
                      <w:tcPr>
                        <w:tcW w:w="1350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26A85E95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618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6B2DD8EE">
                        <w:pPr>
                          <w:pStyle w:val="7"/>
                          <w:spacing w:line="231" w:lineRule="exact"/>
                          <w:ind w:left="147" w:right="-1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首次考试专业成</w:t>
                        </w:r>
                      </w:p>
                      <w:p w14:paraId="728B246F">
                        <w:pPr>
                          <w:pStyle w:val="7"/>
                          <w:spacing w:line="255" w:lineRule="exact"/>
                          <w:ind w:left="547" w:right="39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绩排名</w:t>
                        </w:r>
                      </w:p>
                      <w:p w14:paraId="03B51C7F">
                        <w:pPr>
                          <w:pStyle w:val="7"/>
                          <w:spacing w:line="211" w:lineRule="exact"/>
                          <w:ind w:left="153" w:right="-15"/>
                          <w:jc w:val="center"/>
                          <w:rPr>
                            <w:rFonts w:ascii="Times New Roman" w:eastAsia="Times New Roman"/>
                            <w:sz w:val="21"/>
                          </w:rPr>
                        </w:pPr>
                        <w:r>
                          <w:rPr>
                            <w:rFonts w:ascii="Times New Roman" w:eastAsia="Times New Roman"/>
                            <w:sz w:val="21"/>
                          </w:rPr>
                          <w:t>(</w:t>
                        </w:r>
                        <w:r>
                          <w:rPr>
                            <w:sz w:val="21"/>
                          </w:rPr>
                          <w:t>排名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/</w:t>
                        </w:r>
                        <w:r>
                          <w:rPr>
                            <w:sz w:val="21"/>
                          </w:rPr>
                          <w:t>专业人数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)</w:t>
                        </w:r>
                      </w:p>
                    </w:tc>
                    <w:tc>
                      <w:tcPr>
                        <w:tcW w:w="1101" w:type="dxa"/>
                        <w:vMerge w:val="restart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7B6B93E">
                        <w:pPr>
                          <w:pStyle w:val="7"/>
                          <w:spacing w:before="7"/>
                          <w:rPr>
                            <w:sz w:val="18"/>
                          </w:rPr>
                        </w:pPr>
                      </w:p>
                      <w:p w14:paraId="10C49DD3">
                        <w:pPr>
                          <w:pStyle w:val="7"/>
                          <w:spacing w:before="1"/>
                          <w:ind w:left="50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/</w:t>
                        </w:r>
                      </w:p>
                    </w:tc>
                  </w:tr>
                  <w:tr w14:paraId="4FA6AA71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20" w:hRule="atLeast"/>
                    </w:trPr>
                    <w:tc>
                      <w:tcPr>
                        <w:tcW w:w="972" w:type="dxa"/>
                        <w:vMerge w:val="continue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1F779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2" w:type="dxa"/>
                        <w:gridSpan w:val="2"/>
                        <w:vMerge w:val="continue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6C16A19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4" w:type="dxa"/>
                        <w:vMerge w:val="continue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4C586B8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gridSpan w:val="2"/>
                        <w:vMerge w:val="continue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EA4D51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05" w:type="dxa"/>
                        <w:gridSpan w:val="2"/>
                        <w:vMerge w:val="continue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2352F76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3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24CACB54">
                        <w:pPr>
                          <w:pStyle w:val="7"/>
                          <w:spacing w:before="41"/>
                          <w:ind w:left="109" w:right="92"/>
                          <w:jc w:val="center"/>
                          <w:rPr>
                            <w:rFonts w:ascii="Times New Roman"/>
                            <w:sz w:val="21"/>
                          </w:rPr>
                        </w:pPr>
                        <w:r>
                          <w:rPr>
                            <w:rFonts w:ascii="Times New Roman"/>
                            <w:sz w:val="21"/>
                          </w:rPr>
                          <w:t>CET-6</w:t>
                        </w:r>
                      </w:p>
                    </w:tc>
                    <w:tc>
                      <w:tcPr>
                        <w:tcW w:w="1350" w:type="dxa"/>
                        <w:gridSpan w:val="2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5E03057A">
                        <w:pPr>
                          <w:pStyle w:val="7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618" w:type="dxa"/>
                        <w:vMerge w:val="continue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E8523E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01" w:type="dxa"/>
                        <w:vMerge w:val="continue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EEAFEC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14:paraId="28F00EF8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37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2" w:space="0"/>
                        </w:tcBorders>
                      </w:tcPr>
                      <w:p w14:paraId="2376BB2A">
                        <w:pPr>
                          <w:pStyle w:val="7"/>
                          <w:spacing w:before="43" w:line="262" w:lineRule="exact"/>
                          <w:ind w:left="11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是否完成所有必修课 □ 是 □ 否</w:t>
                        </w:r>
                      </w:p>
                    </w:tc>
                  </w:tr>
                  <w:tr w14:paraId="6309EDEE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22" w:hRule="atLeast"/>
                    </w:trPr>
                    <w:tc>
                      <w:tcPr>
                        <w:tcW w:w="2918" w:type="dxa"/>
                        <w:gridSpan w:val="4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5B46280">
                        <w:pPr>
                          <w:pStyle w:val="7"/>
                          <w:spacing w:before="28" w:line="242" w:lineRule="auto"/>
                          <w:ind w:left="111" w:right="148"/>
                          <w:rPr>
                            <w:sz w:val="21"/>
                          </w:rPr>
                        </w:pPr>
                        <w:r>
                          <w:rPr>
                            <w:spacing w:val="-8"/>
                            <w:sz w:val="21"/>
                          </w:rPr>
                          <w:t>申请志愿（</w:t>
                        </w:r>
                        <w:r>
                          <w:rPr>
                            <w:spacing w:val="-9"/>
                            <w:sz w:val="21"/>
                          </w:rPr>
                          <w:t>①、②、③不能同</w:t>
                        </w:r>
                        <w:r>
                          <w:rPr>
                            <w:spacing w:val="-3"/>
                            <w:sz w:val="21"/>
                          </w:rPr>
                          <w:t>时勾选，否则无效</w:t>
                        </w:r>
                        <w:r>
                          <w:rPr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6854" w:type="dxa"/>
                        <w:gridSpan w:val="9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2" w:space="0"/>
                        </w:tcBorders>
                      </w:tcPr>
                      <w:p w14:paraId="324C4076">
                        <w:pPr>
                          <w:pStyle w:val="7"/>
                          <w:spacing w:before="28"/>
                          <w:ind w:left="11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□ ①普通推免生 □ ②本校支教团推免生                       </w:t>
                        </w:r>
                      </w:p>
                      <w:p w14:paraId="3F028346">
                        <w:pPr>
                          <w:pStyle w:val="7"/>
                          <w:spacing w:before="43" w:line="262" w:lineRule="exact"/>
                          <w:ind w:left="11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□ ③“国防科工单位补偿计划”专项推免生 </w:t>
                        </w:r>
                      </w:p>
                    </w:tc>
                  </w:tr>
                  <w:tr w14:paraId="644D0D1E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52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421BB564">
                        <w:pPr>
                          <w:pStyle w:val="7"/>
                          <w:spacing w:before="6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入伍服兵役，授奖【需提供相关原件验证、提交复印件】</w:t>
                        </w:r>
                      </w:p>
                    </w:tc>
                  </w:tr>
                  <w:tr w14:paraId="05D06E53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72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47A13514">
                        <w:pPr>
                          <w:pStyle w:val="7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志愿服务【需提供相关原件验证、提交复印件】</w:t>
                        </w:r>
                      </w:p>
                    </w:tc>
                  </w:tr>
                  <w:tr w14:paraId="3902490E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1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6A2D596B">
                        <w:pPr>
                          <w:pStyle w:val="7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国际组织实习【需提供学校国际部相关证明】</w:t>
                        </w:r>
                      </w:p>
                    </w:tc>
                  </w:tr>
                  <w:tr w14:paraId="64DC4B62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01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0BAFC66">
                        <w:pPr>
                          <w:pStyle w:val="7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科研成果【需提供相关原件验证、提交提交论文首页复印件】</w:t>
                        </w:r>
                      </w:p>
                    </w:tc>
                  </w:tr>
                  <w:tr w14:paraId="345376B4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7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022AB2D">
                        <w:pPr>
                          <w:pStyle w:val="7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竞赛成果【需提供相关原件验证、提交复印件】</w:t>
                        </w:r>
                      </w:p>
                    </w:tc>
                  </w:tr>
                  <w:tr w14:paraId="65A24031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5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9A29600">
                        <w:pPr>
                          <w:pStyle w:val="7"/>
                          <w:spacing w:before="4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体育竞赛成果【需提供相关原件验证、提交复印件】</w:t>
                        </w:r>
                      </w:p>
                      <w:p w14:paraId="571C4771">
                        <w:pPr>
                          <w:pStyle w:val="7"/>
                          <w:spacing w:before="5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</w:tr>
                  <w:tr w14:paraId="06717134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58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77306D48">
                        <w:pPr>
                          <w:pStyle w:val="7"/>
                          <w:spacing w:before="25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推荐人（学生导师或辅导员）审核意见： </w:t>
                        </w:r>
                      </w:p>
                      <w:p w14:paraId="201EF12F">
                        <w:pPr>
                          <w:pStyle w:val="7"/>
                          <w:spacing w:before="157"/>
                          <w:ind w:left="111"/>
                          <w:rPr>
                            <w:rFonts w:hint="eastAsia" w:ascii="楷体" w:eastAsia="楷体"/>
                            <w:sz w:val="28"/>
                          </w:rPr>
                        </w:pPr>
                        <w:r>
                          <w:rPr>
                            <w:rFonts w:hint="eastAsia" w:ascii="楷体" w:eastAsia="楷体"/>
                            <w:sz w:val="28"/>
                          </w:rPr>
                          <w:t>推荐人对上述信息真实性已审核。</w:t>
                        </w:r>
                      </w:p>
                      <w:p w14:paraId="6E030DE4">
                        <w:pPr>
                          <w:pStyle w:val="7"/>
                          <w:spacing w:before="2"/>
                          <w:rPr>
                            <w:sz w:val="37"/>
                          </w:rPr>
                        </w:pPr>
                      </w:p>
                      <w:p w14:paraId="07FC7F8B">
                        <w:pPr>
                          <w:pStyle w:val="7"/>
                          <w:spacing w:line="252" w:lineRule="exact"/>
                          <w:ind w:left="5679"/>
                          <w:rPr>
                            <w:sz w:val="21"/>
                          </w:rPr>
                        </w:pPr>
                        <w:r>
                          <w:rPr>
                            <w:spacing w:val="-4"/>
                            <w:sz w:val="21"/>
                          </w:rPr>
                          <w:t>推荐人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签名</w:t>
                        </w:r>
                        <w:r>
                          <w:rPr>
                            <w:spacing w:val="-107"/>
                            <w:sz w:val="21"/>
                          </w:rPr>
                          <w:t>）</w:t>
                        </w:r>
                        <w:r>
                          <w:rPr>
                            <w:spacing w:val="-3"/>
                            <w:sz w:val="21"/>
                          </w:rPr>
                          <w:t>：</w:t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</w:tr>
                  <w:tr w14:paraId="720868DA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73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32C317DF">
                        <w:pPr>
                          <w:pStyle w:val="7"/>
                          <w:spacing w:before="25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pacing w:val="-2"/>
                            <w:sz w:val="21"/>
                          </w:rPr>
                          <w:t>推荐意见</w:t>
                        </w:r>
                        <w:r>
                          <w:rPr>
                            <w:sz w:val="21"/>
                          </w:rPr>
                          <w:t>（包括推荐理由、政治思想、业务水平、能力状况及健康状况</w:t>
                        </w:r>
                        <w:r>
                          <w:rPr>
                            <w:spacing w:val="-107"/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</w:rPr>
                          <w:t>：</w:t>
                        </w:r>
                      </w:p>
                      <w:p w14:paraId="182201E9">
                        <w:pPr>
                          <w:pStyle w:val="7"/>
                          <w:rPr>
                            <w:sz w:val="20"/>
                          </w:rPr>
                        </w:pPr>
                      </w:p>
                      <w:p w14:paraId="7C02125B">
                        <w:pPr>
                          <w:pStyle w:val="7"/>
                          <w:rPr>
                            <w:sz w:val="20"/>
                          </w:rPr>
                        </w:pPr>
                      </w:p>
                      <w:p w14:paraId="66585318">
                        <w:pPr>
                          <w:pStyle w:val="7"/>
                          <w:rPr>
                            <w:sz w:val="20"/>
                          </w:rPr>
                        </w:pPr>
                      </w:p>
                      <w:p w14:paraId="27A682B6">
                        <w:pPr>
                          <w:pStyle w:val="7"/>
                          <w:spacing w:before="8"/>
                          <w:rPr>
                            <w:sz w:val="17"/>
                          </w:rPr>
                        </w:pPr>
                      </w:p>
                      <w:p w14:paraId="4C8C0E4C">
                        <w:pPr>
                          <w:pStyle w:val="7"/>
                          <w:ind w:left="578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推荐人 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(</w:t>
                        </w:r>
                        <w:r>
                          <w:rPr>
                            <w:sz w:val="21"/>
                          </w:rPr>
                          <w:t>正体署名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)</w:t>
                        </w:r>
                        <w:r>
                          <w:rPr>
                            <w:sz w:val="21"/>
                          </w:rPr>
                          <w:t>：</w:t>
                        </w:r>
                      </w:p>
                      <w:p w14:paraId="68242528">
                        <w:pPr>
                          <w:pStyle w:val="7"/>
                          <w:spacing w:before="47" w:line="249" w:lineRule="exact"/>
                          <w:ind w:left="7462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年 </w:t>
                        </w:r>
                        <w:r>
                          <w:rPr>
                            <w:rFonts w:hint="eastAsia"/>
                            <w:sz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sz w:val="21"/>
                          </w:rPr>
                          <w:t>月</w:t>
                        </w:r>
                        <w:r>
                          <w:rPr>
                            <w:rFonts w:hint="eastAsia"/>
                            <w:sz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sz w:val="21"/>
                          </w:rPr>
                          <w:t>日</w:t>
                        </w:r>
                      </w:p>
                    </w:tc>
                  </w:tr>
                  <w:tr w14:paraId="205F3414">
                    <w:tblPrEx>
                      <w:tblBorders>
                        <w:top w:val="single" w:color="000000" w:sz="8" w:space="0"/>
                        <w:left w:val="single" w:color="000000" w:sz="8" w:space="0"/>
                        <w:bottom w:val="single" w:color="000000" w:sz="8" w:space="0"/>
                        <w:right w:val="single" w:color="000000" w:sz="8" w:space="0"/>
                        <w:insideH w:val="single" w:color="000000" w:sz="8" w:space="0"/>
                        <w:insideV w:val="single" w:color="000000" w:sz="8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046" w:hRule="atLeast"/>
                    </w:trPr>
                    <w:tc>
                      <w:tcPr>
                        <w:tcW w:w="9772" w:type="dxa"/>
                        <w:gridSpan w:val="13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</w:tcPr>
                      <w:p w14:paraId="4103FA4C">
                        <w:pPr>
                          <w:pStyle w:val="7"/>
                          <w:spacing w:before="28"/>
                          <w:ind w:left="1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学院意见：</w:t>
                        </w:r>
                      </w:p>
                      <w:p w14:paraId="4A309196">
                        <w:pPr>
                          <w:pStyle w:val="7"/>
                          <w:rPr>
                            <w:sz w:val="20"/>
                          </w:rPr>
                        </w:pPr>
                      </w:p>
                      <w:p w14:paraId="56916768">
                        <w:pPr>
                          <w:pStyle w:val="7"/>
                          <w:rPr>
                            <w:sz w:val="20"/>
                          </w:rPr>
                        </w:pPr>
                      </w:p>
                      <w:p w14:paraId="286FF758">
                        <w:pPr>
                          <w:pStyle w:val="7"/>
                          <w:spacing w:before="164"/>
                          <w:ind w:left="5784"/>
                          <w:rPr>
                            <w:sz w:val="21"/>
                          </w:rPr>
                        </w:pPr>
                        <w:r>
                          <w:rPr>
                            <w:spacing w:val="-4"/>
                            <w:sz w:val="21"/>
                          </w:rPr>
                          <w:t>分管本科教学副院长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签名</w:t>
                        </w:r>
                        <w:r>
                          <w:rPr>
                            <w:spacing w:val="-106"/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</w:rPr>
                          <w:t>：</w:t>
                        </w:r>
                      </w:p>
                      <w:p w14:paraId="20BFA8F5">
                        <w:pPr>
                          <w:pStyle w:val="7"/>
                          <w:spacing w:before="46"/>
                          <w:ind w:left="578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（公章）</w:t>
                        </w:r>
                      </w:p>
                      <w:p w14:paraId="45BDAA62">
                        <w:pPr>
                          <w:pStyle w:val="7"/>
                          <w:spacing w:before="46"/>
                          <w:ind w:left="774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年 </w:t>
                        </w:r>
                        <w:r>
                          <w:rPr>
                            <w:rFonts w:hint="eastAsia"/>
                            <w:sz w:val="21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月</w:t>
                        </w:r>
                        <w:r>
                          <w:rPr>
                            <w:rFonts w:hint="eastAsia"/>
                            <w:sz w:val="21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sz w:val="21"/>
                          </w:rPr>
                          <w:t>日</w:t>
                        </w:r>
                      </w:p>
                    </w:tc>
                  </w:tr>
                </w:tbl>
                <w:p w14:paraId="09671336">
                  <w:pPr>
                    <w:pStyle w:val="2"/>
                  </w:pPr>
                </w:p>
              </w:txbxContent>
            </v:textbox>
          </v:shape>
        </w:pict>
      </w:r>
      <w:r>
        <w:t>上海大学</w:t>
      </w:r>
      <w:r>
        <w:rPr>
          <w:spacing w:val="67"/>
          <w:u w:val="single"/>
        </w:rPr>
        <w:t xml:space="preserve"> </w:t>
      </w:r>
      <w:r>
        <w:rPr>
          <w:u w:val="single"/>
        </w:rPr>
        <w:t>202</w:t>
      </w:r>
      <w:r>
        <w:rPr>
          <w:rFonts w:hint="eastAsia" w:ascii="Microsoft JhengHei" w:hAnsi="Microsoft JhengHei" w:eastAsia="Microsoft JhengHei" w:cs="Microsoft JhengHei"/>
          <w:u w:val="single"/>
          <w:lang w:val="en-US" w:eastAsia="zh-CN"/>
        </w:rPr>
        <w:t>6</w:t>
      </w:r>
      <w:r>
        <w:rPr>
          <w:rFonts w:hint="eastAsia" w:ascii="宋体" w:eastAsia="宋体"/>
          <w:u w:val="single"/>
        </w:rPr>
        <w:t xml:space="preserve"> </w:t>
      </w:r>
      <w:r>
        <w:t>年免试攻读研究生推荐表</w:t>
      </w:r>
    </w:p>
    <w:p w14:paraId="1C09ED4A">
      <w:pPr>
        <w:spacing w:before="0" w:line="329" w:lineRule="exact"/>
        <w:ind w:left="111" w:right="0" w:firstLine="0"/>
        <w:jc w:val="left"/>
        <w:rPr>
          <w:sz w:val="28"/>
        </w:rPr>
      </w:pPr>
      <w:r>
        <w:rPr>
          <w:sz w:val="28"/>
        </w:rPr>
        <w:t>学院</w:t>
      </w:r>
      <w:r>
        <w:rPr>
          <w:rFonts w:ascii="Times New Roman" w:eastAsia="Times New Roman"/>
          <w:sz w:val="28"/>
        </w:rPr>
        <w:t xml:space="preserve">: </w:t>
      </w:r>
      <w:r>
        <w:rPr>
          <w:sz w:val="28"/>
        </w:rPr>
        <w:t>计算机工程与科学学院</w:t>
      </w:r>
    </w:p>
    <w:p w14:paraId="4310D0C2">
      <w:pPr>
        <w:spacing w:before="0" w:line="329" w:lineRule="exact"/>
        <w:ind w:left="111" w:right="0" w:firstLine="0"/>
        <w:jc w:val="left"/>
        <w:rPr>
          <w:sz w:val="28"/>
        </w:rPr>
      </w:pPr>
    </w:p>
    <w:sectPr>
      <w:type w:val="continuous"/>
      <w:pgSz w:w="11910" w:h="16840"/>
      <w:pgMar w:top="1400" w:right="740" w:bottom="280" w:left="10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CCF451D"/>
    <w:rsid w:val="13B70E2C"/>
    <w:rsid w:val="27253DDD"/>
    <w:rsid w:val="5DF93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32</Characters>
  <TotalTime>2</TotalTime>
  <ScaleCrop>false</ScaleCrop>
  <LinksUpToDate>false</LinksUpToDate>
  <CharactersWithSpaces>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2024-09-10T04:28:00Z</dcterms:created>
  <dc:creator>chenxiaoou</dc:creator>
  <cp:lastModifiedBy>海鸥</cp:lastModifiedBy>
  <dcterms:modified xsi:type="dcterms:W3CDTF">2025-09-02T07:49:02Z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2024-09-10T00:00:00Z</vt:filetime>
  </property>
  <property fmtid="{D5CDD505-2E9C-101B-9397-08002B2CF9AE}" pid="3" name="Creator">
    <vt:lpwstr>Aspose Ltd.</vt:lpwstr>
  </property>
  <property fmtid="{D5CDD505-2E9C-101B-9397-08002B2CF9AE}" pid="4" name="LastSaved">
    <vt:filetime>2024-09-10T00:00:00Z</vt:filetime>
  </property>
  <property fmtid="{D5CDD505-2E9C-101B-9397-08002B2CF9AE}" pid="5" name="KSOTemplateDocerSaveRecord">
    <vt:lpwstr>eyJoZGlkIjoiM2ViZjlhYjliNGY4NTYxYWIwMDYwYjMyNWRiZGNlZTkiLCJ1c2VySWQiOiI1NDM5NDY2NTUifQ==</vt:lpwstr>
  </property>
  <property fmtid="{D5CDD505-2E9C-101B-9397-08002B2CF9AE}" pid="6" name="KSOProductBuildVer">
    <vt:lpwstr>2052-12.1.0.21915</vt:lpwstr>
  </property>
  <property fmtid="{D5CDD505-2E9C-101B-9397-08002B2CF9AE}" pid="7" name="ICV">
    <vt:lpwstr>D6E744FBFC964DE581058680BFA1F29E_12</vt:lpwstr>
  </property>
</Properties>
</file>